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733B9E" w14:textId="77777777" w:rsidR="00064950" w:rsidRDefault="00064950">
      <w:pPr>
        <w:rPr>
          <w:b/>
        </w:rPr>
      </w:pPr>
      <w:bookmarkStart w:id="0" w:name="_GoBack"/>
      <w:bookmarkEnd w:id="0"/>
      <w:r w:rsidRPr="009C1CA8">
        <w:tab/>
      </w:r>
      <w:r w:rsidRPr="009C1CA8">
        <w:tab/>
      </w:r>
      <w:r w:rsidRPr="009C1CA8">
        <w:tab/>
      </w:r>
      <w:r w:rsidRPr="009C1CA8">
        <w:rPr>
          <w:b/>
        </w:rPr>
        <w:t xml:space="preserve">Geology Outreach – </w:t>
      </w:r>
      <w:proofErr w:type="spellStart"/>
      <w:r w:rsidRPr="009C1CA8">
        <w:rPr>
          <w:b/>
        </w:rPr>
        <w:t>Rockin</w:t>
      </w:r>
      <w:proofErr w:type="spellEnd"/>
      <w:r w:rsidRPr="009C1CA8">
        <w:rPr>
          <w:b/>
        </w:rPr>
        <w:t>’ With Rocks</w:t>
      </w:r>
    </w:p>
    <w:p w14:paraId="00D3EFD4" w14:textId="5DA4541B" w:rsidR="008910B1" w:rsidRPr="009C1CA8" w:rsidRDefault="008910B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Stokes Nature Center</w:t>
      </w:r>
    </w:p>
    <w:p w14:paraId="49C30F7D" w14:textId="77777777" w:rsidR="00064950" w:rsidRPr="009C1CA8" w:rsidRDefault="00064950"/>
    <w:tbl>
      <w:tblPr>
        <w:tblStyle w:val="TableGrid"/>
        <w:tblW w:w="8648" w:type="dxa"/>
        <w:tblInd w:w="108" w:type="dxa"/>
        <w:tblLook w:val="04A0" w:firstRow="1" w:lastRow="0" w:firstColumn="1" w:lastColumn="0" w:noHBand="0" w:noVBand="1"/>
      </w:tblPr>
      <w:tblGrid>
        <w:gridCol w:w="1440"/>
        <w:gridCol w:w="1080"/>
        <w:gridCol w:w="2520"/>
        <w:gridCol w:w="3608"/>
      </w:tblGrid>
      <w:tr w:rsidR="00064950" w:rsidRPr="009C1CA8" w14:paraId="7CC2CAF2" w14:textId="77777777" w:rsidTr="00D47234">
        <w:trPr>
          <w:trHeight w:val="422"/>
        </w:trPr>
        <w:tc>
          <w:tcPr>
            <w:tcW w:w="1440" w:type="dxa"/>
          </w:tcPr>
          <w:p w14:paraId="5B36083F" w14:textId="77777777" w:rsidR="00064950" w:rsidRPr="009C1CA8" w:rsidRDefault="00064950">
            <w:pPr>
              <w:rPr>
                <w:b/>
                <w:sz w:val="20"/>
                <w:szCs w:val="20"/>
              </w:rPr>
            </w:pPr>
            <w:r w:rsidRPr="009C1CA8">
              <w:rPr>
                <w:b/>
                <w:sz w:val="20"/>
                <w:szCs w:val="20"/>
              </w:rPr>
              <w:t>Subject</w:t>
            </w:r>
          </w:p>
        </w:tc>
        <w:tc>
          <w:tcPr>
            <w:tcW w:w="1080" w:type="dxa"/>
          </w:tcPr>
          <w:p w14:paraId="42E750EC" w14:textId="77777777" w:rsidR="00064950" w:rsidRPr="009C1CA8" w:rsidRDefault="00064950">
            <w:pPr>
              <w:rPr>
                <w:b/>
                <w:sz w:val="20"/>
                <w:szCs w:val="20"/>
              </w:rPr>
            </w:pPr>
            <w:r w:rsidRPr="009C1CA8">
              <w:rPr>
                <w:b/>
                <w:sz w:val="20"/>
                <w:szCs w:val="20"/>
              </w:rPr>
              <w:t>Grade</w:t>
            </w:r>
          </w:p>
        </w:tc>
        <w:tc>
          <w:tcPr>
            <w:tcW w:w="2520" w:type="dxa"/>
          </w:tcPr>
          <w:p w14:paraId="3F184720" w14:textId="77777777" w:rsidR="00064950" w:rsidRPr="009C1CA8" w:rsidRDefault="00064950">
            <w:pPr>
              <w:rPr>
                <w:b/>
                <w:sz w:val="20"/>
                <w:szCs w:val="20"/>
              </w:rPr>
            </w:pPr>
            <w:r w:rsidRPr="009C1CA8">
              <w:rPr>
                <w:b/>
                <w:sz w:val="20"/>
                <w:szCs w:val="20"/>
              </w:rPr>
              <w:t>Utah Science Core Standard</w:t>
            </w:r>
          </w:p>
        </w:tc>
        <w:tc>
          <w:tcPr>
            <w:tcW w:w="3608" w:type="dxa"/>
          </w:tcPr>
          <w:p w14:paraId="216D64DA" w14:textId="77777777" w:rsidR="00064950" w:rsidRPr="009C1CA8" w:rsidRDefault="00064950">
            <w:pPr>
              <w:rPr>
                <w:b/>
                <w:sz w:val="20"/>
                <w:szCs w:val="20"/>
              </w:rPr>
            </w:pPr>
            <w:r w:rsidRPr="009C1CA8">
              <w:rPr>
                <w:b/>
                <w:sz w:val="20"/>
                <w:szCs w:val="20"/>
              </w:rPr>
              <w:t xml:space="preserve">                Objective</w:t>
            </w:r>
          </w:p>
        </w:tc>
      </w:tr>
      <w:tr w:rsidR="00064950" w:rsidRPr="009C1CA8" w14:paraId="1DBEFC55" w14:textId="77777777" w:rsidTr="00D47234">
        <w:trPr>
          <w:trHeight w:val="539"/>
        </w:trPr>
        <w:tc>
          <w:tcPr>
            <w:tcW w:w="1440" w:type="dxa"/>
          </w:tcPr>
          <w:p w14:paraId="57F09841" w14:textId="77777777" w:rsidR="00064950" w:rsidRPr="009C1CA8" w:rsidRDefault="00064950">
            <w:pPr>
              <w:rPr>
                <w:b/>
                <w:sz w:val="20"/>
                <w:szCs w:val="20"/>
              </w:rPr>
            </w:pPr>
            <w:r w:rsidRPr="009C1CA8">
              <w:rPr>
                <w:b/>
                <w:sz w:val="20"/>
                <w:szCs w:val="20"/>
              </w:rPr>
              <w:t>Science</w:t>
            </w:r>
          </w:p>
        </w:tc>
        <w:tc>
          <w:tcPr>
            <w:tcW w:w="1080" w:type="dxa"/>
          </w:tcPr>
          <w:p w14:paraId="440DD6A5" w14:textId="77777777" w:rsidR="00064950" w:rsidRPr="009C1CA8" w:rsidRDefault="00064950">
            <w:pPr>
              <w:rPr>
                <w:sz w:val="20"/>
                <w:szCs w:val="20"/>
              </w:rPr>
            </w:pPr>
            <w:r w:rsidRPr="009C1CA8">
              <w:rPr>
                <w:sz w:val="20"/>
                <w:szCs w:val="20"/>
              </w:rPr>
              <w:t>Second</w:t>
            </w:r>
          </w:p>
        </w:tc>
        <w:tc>
          <w:tcPr>
            <w:tcW w:w="2520" w:type="dxa"/>
          </w:tcPr>
          <w:p w14:paraId="61F05A65" w14:textId="77777777" w:rsidR="00064950" w:rsidRPr="009C1CA8" w:rsidRDefault="00064950" w:rsidP="00064950">
            <w:pPr>
              <w:rPr>
                <w:sz w:val="20"/>
                <w:szCs w:val="20"/>
              </w:rPr>
            </w:pPr>
            <w:r w:rsidRPr="009C1CA8">
              <w:rPr>
                <w:sz w:val="20"/>
                <w:szCs w:val="20"/>
              </w:rPr>
              <w:t>2. Earth and Space  Science</w:t>
            </w:r>
          </w:p>
        </w:tc>
        <w:tc>
          <w:tcPr>
            <w:tcW w:w="3608" w:type="dxa"/>
          </w:tcPr>
          <w:p w14:paraId="5CC8C874" w14:textId="77777777" w:rsidR="00064950" w:rsidRPr="009C1CA8" w:rsidRDefault="00064950">
            <w:pPr>
              <w:rPr>
                <w:sz w:val="20"/>
                <w:szCs w:val="20"/>
              </w:rPr>
            </w:pPr>
            <w:r w:rsidRPr="009C1CA8">
              <w:rPr>
                <w:sz w:val="20"/>
                <w:szCs w:val="20"/>
              </w:rPr>
              <w:t>1.  Describe the characteristics of    different rocks.</w:t>
            </w:r>
          </w:p>
        </w:tc>
      </w:tr>
      <w:tr w:rsidR="00D47234" w:rsidRPr="009C1CA8" w14:paraId="2E59DE01" w14:textId="77777777" w:rsidTr="00D47234">
        <w:trPr>
          <w:trHeight w:val="971"/>
        </w:trPr>
        <w:tc>
          <w:tcPr>
            <w:tcW w:w="1440" w:type="dxa"/>
          </w:tcPr>
          <w:p w14:paraId="42E31BD3" w14:textId="77777777" w:rsidR="00D47234" w:rsidRPr="009C1CA8" w:rsidRDefault="00D47234">
            <w:pPr>
              <w:rPr>
                <w:b/>
                <w:sz w:val="20"/>
                <w:szCs w:val="20"/>
              </w:rPr>
            </w:pPr>
            <w:r w:rsidRPr="009C1CA8">
              <w:rPr>
                <w:b/>
                <w:sz w:val="20"/>
                <w:szCs w:val="20"/>
              </w:rPr>
              <w:t>Science</w:t>
            </w:r>
          </w:p>
        </w:tc>
        <w:tc>
          <w:tcPr>
            <w:tcW w:w="1080" w:type="dxa"/>
          </w:tcPr>
          <w:p w14:paraId="1DAF4A6A" w14:textId="77777777" w:rsidR="00D47234" w:rsidRPr="009C1CA8" w:rsidRDefault="00D47234">
            <w:pPr>
              <w:rPr>
                <w:sz w:val="20"/>
                <w:szCs w:val="20"/>
              </w:rPr>
            </w:pPr>
            <w:r w:rsidRPr="009C1CA8">
              <w:rPr>
                <w:sz w:val="20"/>
                <w:szCs w:val="20"/>
              </w:rPr>
              <w:t>Second</w:t>
            </w:r>
          </w:p>
        </w:tc>
        <w:tc>
          <w:tcPr>
            <w:tcW w:w="2520" w:type="dxa"/>
          </w:tcPr>
          <w:p w14:paraId="68C69966" w14:textId="77777777" w:rsidR="00D47234" w:rsidRPr="009C1CA8" w:rsidRDefault="00D47234" w:rsidP="00064950">
            <w:pPr>
              <w:rPr>
                <w:sz w:val="20"/>
                <w:szCs w:val="20"/>
              </w:rPr>
            </w:pPr>
            <w:r w:rsidRPr="009C1CA8">
              <w:rPr>
                <w:sz w:val="20"/>
                <w:szCs w:val="20"/>
              </w:rPr>
              <w:t>Processes, Communication, and Nature of Science</w:t>
            </w:r>
          </w:p>
        </w:tc>
        <w:tc>
          <w:tcPr>
            <w:tcW w:w="3608" w:type="dxa"/>
          </w:tcPr>
          <w:p w14:paraId="25F7D68B" w14:textId="77777777" w:rsidR="00D47234" w:rsidRPr="009C1CA8" w:rsidRDefault="00E852B0">
            <w:pPr>
              <w:rPr>
                <w:sz w:val="20"/>
                <w:szCs w:val="20"/>
              </w:rPr>
            </w:pPr>
            <w:r w:rsidRPr="009C1CA8">
              <w:rPr>
                <w:sz w:val="20"/>
                <w:szCs w:val="20"/>
              </w:rPr>
              <w:t>1. Generating evidence by framing questions, designing and conducting investigations, collecting data, and drawing conclusions.</w:t>
            </w:r>
          </w:p>
          <w:p w14:paraId="2FEE48F8" w14:textId="77777777" w:rsidR="00E852B0" w:rsidRPr="009C1CA8" w:rsidRDefault="00E852B0">
            <w:pPr>
              <w:rPr>
                <w:sz w:val="20"/>
                <w:szCs w:val="20"/>
              </w:rPr>
            </w:pPr>
            <w:r w:rsidRPr="009C1CA8">
              <w:rPr>
                <w:sz w:val="20"/>
                <w:szCs w:val="20"/>
              </w:rPr>
              <w:t>2. Communication science effectively using science and reasoning.</w:t>
            </w:r>
          </w:p>
          <w:p w14:paraId="63722DF4" w14:textId="77777777" w:rsidR="00E852B0" w:rsidRPr="009C1CA8" w:rsidRDefault="00E852B0">
            <w:pPr>
              <w:rPr>
                <w:sz w:val="20"/>
                <w:szCs w:val="20"/>
              </w:rPr>
            </w:pPr>
            <w:r w:rsidRPr="009C1CA8">
              <w:rPr>
                <w:sz w:val="20"/>
                <w:szCs w:val="20"/>
              </w:rPr>
              <w:t>3. Understanding the nature of science.</w:t>
            </w:r>
          </w:p>
        </w:tc>
      </w:tr>
      <w:tr w:rsidR="00E852B0" w:rsidRPr="009C1CA8" w14:paraId="5251C4EA" w14:textId="77777777" w:rsidTr="0043733D">
        <w:trPr>
          <w:trHeight w:val="2150"/>
        </w:trPr>
        <w:tc>
          <w:tcPr>
            <w:tcW w:w="1440" w:type="dxa"/>
          </w:tcPr>
          <w:p w14:paraId="48A6A993" w14:textId="77777777" w:rsidR="00E852B0" w:rsidRPr="009C1CA8" w:rsidRDefault="00E852B0">
            <w:pPr>
              <w:rPr>
                <w:b/>
                <w:sz w:val="20"/>
                <w:szCs w:val="20"/>
              </w:rPr>
            </w:pPr>
            <w:r w:rsidRPr="009C1CA8">
              <w:rPr>
                <w:b/>
                <w:sz w:val="20"/>
                <w:szCs w:val="20"/>
              </w:rPr>
              <w:t>English Language Arts</w:t>
            </w:r>
          </w:p>
        </w:tc>
        <w:tc>
          <w:tcPr>
            <w:tcW w:w="1080" w:type="dxa"/>
          </w:tcPr>
          <w:p w14:paraId="3CC444BE" w14:textId="77777777" w:rsidR="00E852B0" w:rsidRPr="009C1CA8" w:rsidRDefault="00E852B0">
            <w:pPr>
              <w:rPr>
                <w:sz w:val="20"/>
                <w:szCs w:val="20"/>
              </w:rPr>
            </w:pPr>
            <w:r w:rsidRPr="009C1CA8">
              <w:rPr>
                <w:sz w:val="20"/>
                <w:szCs w:val="20"/>
              </w:rPr>
              <w:t>Second</w:t>
            </w:r>
          </w:p>
        </w:tc>
        <w:tc>
          <w:tcPr>
            <w:tcW w:w="2520" w:type="dxa"/>
          </w:tcPr>
          <w:p w14:paraId="508E0CC8" w14:textId="77777777" w:rsidR="00E852B0" w:rsidRPr="009C1CA8" w:rsidRDefault="00E852B0" w:rsidP="00064950">
            <w:pPr>
              <w:rPr>
                <w:sz w:val="20"/>
                <w:szCs w:val="20"/>
              </w:rPr>
            </w:pPr>
            <w:r w:rsidRPr="009C1CA8">
              <w:rPr>
                <w:sz w:val="20"/>
                <w:szCs w:val="20"/>
              </w:rPr>
              <w:t>Informational Text</w:t>
            </w:r>
          </w:p>
          <w:p w14:paraId="748D33BD" w14:textId="77777777" w:rsidR="0043733D" w:rsidRPr="009C1CA8" w:rsidRDefault="0043733D" w:rsidP="00064950">
            <w:pPr>
              <w:rPr>
                <w:sz w:val="20"/>
                <w:szCs w:val="20"/>
              </w:rPr>
            </w:pPr>
          </w:p>
          <w:p w14:paraId="6806C6C1" w14:textId="77777777" w:rsidR="0043733D" w:rsidRPr="009C1CA8" w:rsidRDefault="0043733D" w:rsidP="00064950">
            <w:pPr>
              <w:rPr>
                <w:sz w:val="20"/>
                <w:szCs w:val="20"/>
              </w:rPr>
            </w:pPr>
          </w:p>
          <w:p w14:paraId="6703C5EF" w14:textId="77777777" w:rsidR="0043733D" w:rsidRPr="009C1CA8" w:rsidRDefault="0043733D" w:rsidP="00064950">
            <w:pPr>
              <w:rPr>
                <w:sz w:val="20"/>
                <w:szCs w:val="20"/>
              </w:rPr>
            </w:pPr>
          </w:p>
          <w:p w14:paraId="16CD4A47" w14:textId="77777777" w:rsidR="0043733D" w:rsidRPr="009C1CA8" w:rsidRDefault="0043733D" w:rsidP="00064950">
            <w:pPr>
              <w:rPr>
                <w:sz w:val="20"/>
                <w:szCs w:val="20"/>
              </w:rPr>
            </w:pPr>
          </w:p>
          <w:p w14:paraId="5CA74136" w14:textId="77777777" w:rsidR="0043733D" w:rsidRPr="009C1CA8" w:rsidRDefault="0043733D" w:rsidP="00064950">
            <w:pPr>
              <w:rPr>
                <w:sz w:val="20"/>
                <w:szCs w:val="20"/>
              </w:rPr>
            </w:pPr>
          </w:p>
          <w:p w14:paraId="177D9008" w14:textId="77777777" w:rsidR="0043733D" w:rsidRPr="009C1CA8" w:rsidRDefault="0043733D" w:rsidP="00064950">
            <w:pPr>
              <w:rPr>
                <w:sz w:val="20"/>
                <w:szCs w:val="20"/>
              </w:rPr>
            </w:pPr>
          </w:p>
          <w:p w14:paraId="470B4D76" w14:textId="77777777" w:rsidR="0043733D" w:rsidRPr="009C1CA8" w:rsidRDefault="0043733D" w:rsidP="00064950">
            <w:pPr>
              <w:rPr>
                <w:sz w:val="20"/>
                <w:szCs w:val="20"/>
              </w:rPr>
            </w:pPr>
            <w:r w:rsidRPr="009C1CA8">
              <w:rPr>
                <w:sz w:val="20"/>
                <w:szCs w:val="20"/>
              </w:rPr>
              <w:t>Speaking and Listening</w:t>
            </w:r>
          </w:p>
        </w:tc>
        <w:tc>
          <w:tcPr>
            <w:tcW w:w="3608" w:type="dxa"/>
          </w:tcPr>
          <w:p w14:paraId="17A77772" w14:textId="77777777" w:rsidR="00E852B0" w:rsidRPr="009C1CA8" w:rsidRDefault="00E852B0">
            <w:pPr>
              <w:rPr>
                <w:sz w:val="20"/>
                <w:szCs w:val="20"/>
              </w:rPr>
            </w:pPr>
            <w:r w:rsidRPr="009C1CA8">
              <w:rPr>
                <w:sz w:val="20"/>
                <w:szCs w:val="20"/>
              </w:rPr>
              <w:t xml:space="preserve">RI </w:t>
            </w:r>
            <w:proofErr w:type="gramStart"/>
            <w:r w:rsidRPr="009C1CA8">
              <w:rPr>
                <w:sz w:val="20"/>
                <w:szCs w:val="20"/>
              </w:rPr>
              <w:t>2.1  Ask</w:t>
            </w:r>
            <w:proofErr w:type="gramEnd"/>
            <w:r w:rsidRPr="009C1CA8">
              <w:rPr>
                <w:sz w:val="20"/>
                <w:szCs w:val="20"/>
              </w:rPr>
              <w:t xml:space="preserve"> and answer questions to </w:t>
            </w:r>
            <w:r w:rsidR="0043733D" w:rsidRPr="009C1CA8">
              <w:rPr>
                <w:sz w:val="20"/>
                <w:szCs w:val="20"/>
              </w:rPr>
              <w:t>demonstrate understanding of key details in a text.</w:t>
            </w:r>
          </w:p>
          <w:p w14:paraId="0E9E0026" w14:textId="77777777" w:rsidR="0043733D" w:rsidRPr="009C1CA8" w:rsidRDefault="0043733D">
            <w:pPr>
              <w:rPr>
                <w:sz w:val="20"/>
                <w:szCs w:val="20"/>
              </w:rPr>
            </w:pPr>
            <w:proofErr w:type="gramStart"/>
            <w:r w:rsidRPr="009C1CA8">
              <w:rPr>
                <w:sz w:val="20"/>
                <w:szCs w:val="20"/>
              </w:rPr>
              <w:t>RI  2.4</w:t>
            </w:r>
            <w:proofErr w:type="gramEnd"/>
            <w:r w:rsidRPr="009C1CA8">
              <w:rPr>
                <w:sz w:val="20"/>
                <w:szCs w:val="20"/>
              </w:rPr>
              <w:t xml:space="preserve">  Determine the meaning of words and phrases in a text relevant to a grade 2 topic.</w:t>
            </w:r>
          </w:p>
          <w:p w14:paraId="5E7859F7" w14:textId="77777777" w:rsidR="0043733D" w:rsidRPr="009C1CA8" w:rsidRDefault="0043733D">
            <w:pPr>
              <w:rPr>
                <w:sz w:val="20"/>
                <w:szCs w:val="20"/>
              </w:rPr>
            </w:pPr>
          </w:p>
          <w:p w14:paraId="4A20405B" w14:textId="77777777" w:rsidR="0043733D" w:rsidRPr="009C1CA8" w:rsidRDefault="0043733D">
            <w:pPr>
              <w:rPr>
                <w:sz w:val="20"/>
                <w:szCs w:val="20"/>
              </w:rPr>
            </w:pPr>
            <w:proofErr w:type="gramStart"/>
            <w:r w:rsidRPr="009C1CA8">
              <w:rPr>
                <w:sz w:val="20"/>
                <w:szCs w:val="20"/>
              </w:rPr>
              <w:t>SL  2.1</w:t>
            </w:r>
            <w:proofErr w:type="gramEnd"/>
            <w:r w:rsidRPr="009C1CA8">
              <w:rPr>
                <w:sz w:val="20"/>
                <w:szCs w:val="20"/>
              </w:rPr>
              <w:t xml:space="preserve">  Participate in collaborative conversations with peers and adults about grade 2 topics.</w:t>
            </w:r>
          </w:p>
        </w:tc>
      </w:tr>
      <w:tr w:rsidR="0043733D" w:rsidRPr="009C1CA8" w14:paraId="7C7CED0B" w14:textId="77777777" w:rsidTr="0043733D">
        <w:trPr>
          <w:trHeight w:val="1412"/>
        </w:trPr>
        <w:tc>
          <w:tcPr>
            <w:tcW w:w="1440" w:type="dxa"/>
          </w:tcPr>
          <w:p w14:paraId="25FC2764" w14:textId="77777777" w:rsidR="0043733D" w:rsidRPr="009C1CA8" w:rsidRDefault="0043733D">
            <w:pPr>
              <w:rPr>
                <w:b/>
                <w:sz w:val="20"/>
                <w:szCs w:val="20"/>
              </w:rPr>
            </w:pPr>
            <w:r w:rsidRPr="009C1CA8">
              <w:rPr>
                <w:b/>
                <w:sz w:val="20"/>
                <w:szCs w:val="20"/>
              </w:rPr>
              <w:t>K-2 Integrated Core</w:t>
            </w:r>
          </w:p>
        </w:tc>
        <w:tc>
          <w:tcPr>
            <w:tcW w:w="1080" w:type="dxa"/>
          </w:tcPr>
          <w:p w14:paraId="557FEDC2" w14:textId="77777777" w:rsidR="00574A3D" w:rsidRPr="009C1CA8" w:rsidRDefault="00574A3D">
            <w:pPr>
              <w:rPr>
                <w:sz w:val="20"/>
                <w:szCs w:val="20"/>
              </w:rPr>
            </w:pPr>
            <w:r w:rsidRPr="009C1CA8">
              <w:rPr>
                <w:sz w:val="20"/>
                <w:szCs w:val="20"/>
              </w:rPr>
              <w:t>K-Second</w:t>
            </w:r>
          </w:p>
          <w:p w14:paraId="27D121CA" w14:textId="77777777" w:rsidR="0043733D" w:rsidRPr="009C1CA8" w:rsidRDefault="0043733D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1D0A14F5" w14:textId="77777777" w:rsidR="0043733D" w:rsidRPr="009C1CA8" w:rsidRDefault="00574A3D" w:rsidP="00064950">
            <w:pPr>
              <w:rPr>
                <w:sz w:val="20"/>
                <w:szCs w:val="20"/>
              </w:rPr>
            </w:pPr>
            <w:r w:rsidRPr="009C1CA8">
              <w:rPr>
                <w:sz w:val="20"/>
                <w:szCs w:val="20"/>
              </w:rPr>
              <w:t>1. Students will develop a sense of self.</w:t>
            </w:r>
          </w:p>
        </w:tc>
        <w:tc>
          <w:tcPr>
            <w:tcW w:w="3608" w:type="dxa"/>
          </w:tcPr>
          <w:p w14:paraId="26D2B4ED" w14:textId="77777777" w:rsidR="0043733D" w:rsidRPr="009C1CA8" w:rsidRDefault="00574A3D">
            <w:pPr>
              <w:rPr>
                <w:sz w:val="20"/>
                <w:szCs w:val="20"/>
              </w:rPr>
            </w:pPr>
            <w:r w:rsidRPr="009C1CA8">
              <w:rPr>
                <w:sz w:val="20"/>
                <w:szCs w:val="20"/>
              </w:rPr>
              <w:t>3.  Develop and use skills to communicate ideas, information, and feelings.</w:t>
            </w:r>
          </w:p>
          <w:p w14:paraId="7C73AB3B" w14:textId="77777777" w:rsidR="00574A3D" w:rsidRPr="009C1CA8" w:rsidRDefault="00574A3D">
            <w:pPr>
              <w:rPr>
                <w:sz w:val="20"/>
                <w:szCs w:val="20"/>
              </w:rPr>
            </w:pPr>
            <w:r w:rsidRPr="009C1CA8">
              <w:rPr>
                <w:sz w:val="20"/>
                <w:szCs w:val="20"/>
              </w:rPr>
              <w:t xml:space="preserve">a.  Express personal experiences and imagination through dance, storytelling, music, and visual art.    </w:t>
            </w:r>
          </w:p>
        </w:tc>
      </w:tr>
    </w:tbl>
    <w:p w14:paraId="5F9EAD84" w14:textId="77777777" w:rsidR="00D47234" w:rsidRPr="009C1CA8" w:rsidRDefault="00D47234"/>
    <w:p w14:paraId="657377CB" w14:textId="77777777" w:rsidR="00D47234" w:rsidRPr="009C1CA8" w:rsidRDefault="00574A3D" w:rsidP="008A5CD6">
      <w:pPr>
        <w:rPr>
          <w:b/>
        </w:rPr>
      </w:pPr>
      <w:r w:rsidRPr="009C1CA8">
        <w:rPr>
          <w:b/>
        </w:rPr>
        <w:t>Big Idea:</w:t>
      </w:r>
      <w:r w:rsidR="008A5CD6" w:rsidRPr="009C1CA8">
        <w:rPr>
          <w:b/>
        </w:rPr>
        <w:t xml:space="preserve">  </w:t>
      </w:r>
      <w:r w:rsidR="008A5CD6" w:rsidRPr="009C1CA8">
        <w:rPr>
          <w:sz w:val="22"/>
          <w:szCs w:val="22"/>
        </w:rPr>
        <w:t xml:space="preserve">Rocks can be classified into groups based on their observable characteristics.        </w:t>
      </w:r>
      <w:r w:rsidR="008A5CD6" w:rsidRPr="009C1CA8">
        <w:rPr>
          <w:b/>
        </w:rPr>
        <w:t xml:space="preserve">  </w:t>
      </w:r>
    </w:p>
    <w:p w14:paraId="19C79498" w14:textId="77777777" w:rsidR="00622E9A" w:rsidRPr="009C1CA8" w:rsidRDefault="00622E9A">
      <w:pPr>
        <w:rPr>
          <w:b/>
        </w:rPr>
      </w:pPr>
    </w:p>
    <w:p w14:paraId="189C49A3" w14:textId="77777777" w:rsidR="00574A3D" w:rsidRPr="009C1CA8" w:rsidRDefault="00574A3D">
      <w:pPr>
        <w:rPr>
          <w:b/>
        </w:rPr>
      </w:pPr>
      <w:r w:rsidRPr="009C1CA8">
        <w:rPr>
          <w:b/>
        </w:rPr>
        <w:t>Science Core Indicators:</w:t>
      </w:r>
    </w:p>
    <w:p w14:paraId="3EC1B174" w14:textId="77777777" w:rsidR="00574A3D" w:rsidRPr="009C1CA8" w:rsidRDefault="00574A3D" w:rsidP="00574A3D">
      <w:pPr>
        <w:ind w:firstLine="720"/>
        <w:rPr>
          <w:sz w:val="22"/>
          <w:szCs w:val="22"/>
        </w:rPr>
      </w:pPr>
      <w:r w:rsidRPr="009C1CA8">
        <w:rPr>
          <w:sz w:val="22"/>
          <w:szCs w:val="22"/>
        </w:rPr>
        <w:t>1.  Explain how smaller rocks come from breakage and weathering of larger rocks.</w:t>
      </w:r>
    </w:p>
    <w:p w14:paraId="27C194AC" w14:textId="77777777" w:rsidR="00574A3D" w:rsidRPr="009C1CA8" w:rsidRDefault="00574A3D" w:rsidP="00574A3D">
      <w:pPr>
        <w:ind w:firstLine="720"/>
        <w:rPr>
          <w:sz w:val="22"/>
          <w:szCs w:val="22"/>
        </w:rPr>
      </w:pPr>
      <w:r w:rsidRPr="009C1CA8">
        <w:rPr>
          <w:sz w:val="22"/>
          <w:szCs w:val="22"/>
        </w:rPr>
        <w:t>2.  Describe rocks in terms of their parts.</w:t>
      </w:r>
    </w:p>
    <w:p w14:paraId="487142AE" w14:textId="77777777" w:rsidR="00574A3D" w:rsidRPr="009C1CA8" w:rsidRDefault="00574A3D" w:rsidP="00574A3D">
      <w:pPr>
        <w:ind w:firstLine="720"/>
        <w:rPr>
          <w:sz w:val="22"/>
          <w:szCs w:val="22"/>
        </w:rPr>
      </w:pPr>
      <w:r w:rsidRPr="009C1CA8">
        <w:rPr>
          <w:sz w:val="22"/>
          <w:szCs w:val="22"/>
        </w:rPr>
        <w:t>3.  Sort rocks based upon their color, hardness, texture, particle size and type.</w:t>
      </w:r>
    </w:p>
    <w:p w14:paraId="3C17EFE4" w14:textId="77777777" w:rsidR="008A5CD6" w:rsidRPr="009C1CA8" w:rsidRDefault="008A5CD6" w:rsidP="008A5CD6"/>
    <w:p w14:paraId="7D5AE021" w14:textId="77777777" w:rsidR="008A5CD6" w:rsidRPr="009C1CA8" w:rsidRDefault="008A5CD6" w:rsidP="008A5CD6">
      <w:pPr>
        <w:rPr>
          <w:b/>
        </w:rPr>
      </w:pPr>
      <w:r w:rsidRPr="009C1CA8">
        <w:rPr>
          <w:b/>
        </w:rPr>
        <w:t>Essential Questions:</w:t>
      </w:r>
    </w:p>
    <w:p w14:paraId="22555E2E" w14:textId="77777777" w:rsidR="008A5CD6" w:rsidRPr="009C1CA8" w:rsidRDefault="008A5CD6" w:rsidP="008A5CD6">
      <w:pPr>
        <w:rPr>
          <w:sz w:val="22"/>
          <w:szCs w:val="22"/>
        </w:rPr>
      </w:pPr>
      <w:r w:rsidRPr="009C1CA8">
        <w:rPr>
          <w:b/>
        </w:rPr>
        <w:tab/>
      </w:r>
      <w:r w:rsidRPr="009C1CA8">
        <w:rPr>
          <w:sz w:val="22"/>
          <w:szCs w:val="22"/>
        </w:rPr>
        <w:t>What is a rock?</w:t>
      </w:r>
    </w:p>
    <w:p w14:paraId="7C1450B8" w14:textId="6BF96563" w:rsidR="008A5CD6" w:rsidRPr="009C1CA8" w:rsidRDefault="008A5CD6" w:rsidP="008A5CD6">
      <w:pPr>
        <w:rPr>
          <w:sz w:val="22"/>
          <w:szCs w:val="22"/>
        </w:rPr>
      </w:pPr>
      <w:r w:rsidRPr="009C1CA8">
        <w:rPr>
          <w:sz w:val="22"/>
          <w:szCs w:val="22"/>
        </w:rPr>
        <w:tab/>
        <w:t xml:space="preserve">How can </w:t>
      </w:r>
      <w:r w:rsidR="00E26355">
        <w:rPr>
          <w:sz w:val="22"/>
          <w:szCs w:val="22"/>
        </w:rPr>
        <w:t xml:space="preserve">we describe different kinds of </w:t>
      </w:r>
      <w:r w:rsidRPr="009C1CA8">
        <w:rPr>
          <w:sz w:val="22"/>
          <w:szCs w:val="22"/>
        </w:rPr>
        <w:t>rocks?</w:t>
      </w:r>
    </w:p>
    <w:p w14:paraId="3269A8E4" w14:textId="54307294" w:rsidR="008A5CD6" w:rsidRPr="009C1CA8" w:rsidRDefault="008A5CD6" w:rsidP="008A5CD6">
      <w:pPr>
        <w:rPr>
          <w:sz w:val="22"/>
          <w:szCs w:val="22"/>
        </w:rPr>
      </w:pPr>
      <w:r w:rsidRPr="009C1CA8">
        <w:rPr>
          <w:sz w:val="22"/>
          <w:szCs w:val="22"/>
        </w:rPr>
        <w:tab/>
        <w:t>What are the three groups of rocks?</w:t>
      </w:r>
    </w:p>
    <w:p w14:paraId="61A87B1E" w14:textId="77777777" w:rsidR="00E26355" w:rsidRDefault="008A5CD6" w:rsidP="008A5CD6">
      <w:pPr>
        <w:rPr>
          <w:sz w:val="22"/>
          <w:szCs w:val="22"/>
        </w:rPr>
      </w:pPr>
      <w:r w:rsidRPr="009C1CA8">
        <w:rPr>
          <w:sz w:val="22"/>
          <w:szCs w:val="22"/>
        </w:rPr>
        <w:tab/>
        <w:t>What causes rocks to change in the rock cycle?</w:t>
      </w:r>
    </w:p>
    <w:p w14:paraId="7D633DCC" w14:textId="2A129410" w:rsidR="00197E47" w:rsidRPr="00EE7C0D" w:rsidRDefault="00E26355" w:rsidP="00EE7C0D">
      <w:pPr>
        <w:ind w:left="720"/>
        <w:rPr>
          <w:sz w:val="22"/>
          <w:szCs w:val="22"/>
        </w:rPr>
      </w:pPr>
      <w:r>
        <w:rPr>
          <w:sz w:val="22"/>
          <w:szCs w:val="22"/>
        </w:rPr>
        <w:t>How can we sort and identify rocks based on unique characteristics?</w:t>
      </w:r>
    </w:p>
    <w:sectPr w:rsidR="00197E47" w:rsidRPr="00EE7C0D" w:rsidSect="00EC38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950"/>
    <w:rsid w:val="00044313"/>
    <w:rsid w:val="00054F32"/>
    <w:rsid w:val="00064950"/>
    <w:rsid w:val="00073C87"/>
    <w:rsid w:val="000971CF"/>
    <w:rsid w:val="000A5036"/>
    <w:rsid w:val="00197E47"/>
    <w:rsid w:val="002B1FDB"/>
    <w:rsid w:val="002F3BB8"/>
    <w:rsid w:val="0043733D"/>
    <w:rsid w:val="00502923"/>
    <w:rsid w:val="00574A3D"/>
    <w:rsid w:val="00622E9A"/>
    <w:rsid w:val="0065657E"/>
    <w:rsid w:val="00761FA3"/>
    <w:rsid w:val="00823BB2"/>
    <w:rsid w:val="008910B1"/>
    <w:rsid w:val="008A5CD6"/>
    <w:rsid w:val="008E79CA"/>
    <w:rsid w:val="009931A1"/>
    <w:rsid w:val="009C1CA8"/>
    <w:rsid w:val="00B85169"/>
    <w:rsid w:val="00D34DAE"/>
    <w:rsid w:val="00D47234"/>
    <w:rsid w:val="00D83842"/>
    <w:rsid w:val="00D9460E"/>
    <w:rsid w:val="00E2177A"/>
    <w:rsid w:val="00E26355"/>
    <w:rsid w:val="00E72CCA"/>
    <w:rsid w:val="00E852B0"/>
    <w:rsid w:val="00E9343A"/>
    <w:rsid w:val="00EC1C7B"/>
    <w:rsid w:val="00EC38D5"/>
    <w:rsid w:val="00EE7C0D"/>
    <w:rsid w:val="00F1614B"/>
    <w:rsid w:val="00F2530B"/>
    <w:rsid w:val="00F54C86"/>
    <w:rsid w:val="00FC3013"/>
    <w:rsid w:val="00FC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24881DB"/>
  <w14:defaultImageDpi w14:val="300"/>
  <w15:docId w15:val="{E1E4FC15-0B7E-42AF-8258-371767699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49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97E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2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3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14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EBLS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L'Ai</dc:creator>
  <cp:keywords/>
  <dc:description/>
  <cp:lastModifiedBy>EdDirector</cp:lastModifiedBy>
  <cp:revision>2</cp:revision>
  <cp:lastPrinted>2015-06-17T19:41:00Z</cp:lastPrinted>
  <dcterms:created xsi:type="dcterms:W3CDTF">2017-04-25T16:01:00Z</dcterms:created>
  <dcterms:modified xsi:type="dcterms:W3CDTF">2017-04-25T16:01:00Z</dcterms:modified>
</cp:coreProperties>
</file>